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4C3D6B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Bacon geschnitten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D7D38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Schweinebäuche werden zugeschnitten, mit Pökelsalz und Gewürzen </w:t>
      </w:r>
    </w:p>
    <w:p w:rsidR="00CD7D38" w:rsidRDefault="00CD7D38" w:rsidP="00CD7D38">
      <w:pPr>
        <w:spacing w:line="240" w:lineRule="auto"/>
        <w:ind w:left="1416" w:firstLine="708"/>
      </w:pPr>
      <w:r>
        <w:t>eingesalzen</w:t>
      </w:r>
      <w:r w:rsidR="007208B9">
        <w:t xml:space="preserve">, geräuchert und gebraten. 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A72932">
        <w:t xml:space="preserve">1000 g </w:t>
      </w:r>
      <w:proofErr w:type="spellStart"/>
      <w:r w:rsidR="00D146CC">
        <w:t>vac</w:t>
      </w:r>
      <w:proofErr w:type="spellEnd"/>
      <w:r w:rsidR="00D146CC">
        <w:t xml:space="preserve">. </w:t>
      </w:r>
    </w:p>
    <w:p w:rsidR="006D5B92" w:rsidRDefault="006D5B92" w:rsidP="006D5B92">
      <w:pPr>
        <w:spacing w:line="240" w:lineRule="auto"/>
        <w:rPr>
          <w:u w:val="single"/>
        </w:rPr>
      </w:pPr>
      <w:r>
        <w:tab/>
      </w:r>
      <w:r>
        <w:tab/>
      </w:r>
      <w:r>
        <w:tab/>
      </w:r>
    </w:p>
    <w:p w:rsidR="00D146CC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D146CC">
        <w:t>bauch– und Schweinefleisch 87%</w:t>
      </w:r>
      <w:r w:rsidR="006D5B92">
        <w:t>,</w:t>
      </w:r>
      <w:r>
        <w:t xml:space="preserve"> </w:t>
      </w:r>
      <w:r w:rsidR="004D0637">
        <w:t>S</w:t>
      </w:r>
      <w:r w:rsidR="00946560">
        <w:t>peises</w:t>
      </w:r>
      <w:r w:rsidR="00D146CC">
        <w:t>alz</w:t>
      </w:r>
      <w:r w:rsidR="00946560">
        <w:t xml:space="preserve">, </w:t>
      </w:r>
      <w:r w:rsidR="00D146CC">
        <w:t xml:space="preserve">Wasser, </w:t>
      </w:r>
    </w:p>
    <w:p w:rsidR="00C4525E" w:rsidRDefault="00D146CC" w:rsidP="00D146CC">
      <w:pPr>
        <w:spacing w:line="240" w:lineRule="auto"/>
        <w:ind w:left="1416" w:firstLine="708"/>
      </w:pPr>
      <w:r>
        <w:t>Stabilisator: E451, E452, E450; Dextrose, Bambusfaser, Glukosesirup, Aromen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>Antioxidationsmittel: E 30</w:t>
      </w:r>
      <w:r w:rsidR="00D146CC">
        <w:t>1, Rauch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</w:t>
      </w:r>
      <w:r w:rsidR="00D146CC">
        <w:t xml:space="preserve">0, 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7208B9">
        <w:t>651</w:t>
      </w:r>
      <w:bookmarkStart w:id="0" w:name="_GoBack"/>
      <w:bookmarkEnd w:id="0"/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D146CC">
        <w:t xml:space="preserve">ca. 1000g </w:t>
      </w:r>
      <w:proofErr w:type="spellStart"/>
      <w:r w:rsidR="00D146CC">
        <w:t>vac</w:t>
      </w:r>
      <w:proofErr w:type="spellEnd"/>
      <w:r w:rsidR="00D146CC">
        <w:t>. mit Aromaschutz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A72932">
        <w:t>3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4" w:rsidRDefault="00AE3024" w:rsidP="00EB5D2E">
      <w:pPr>
        <w:spacing w:after="0" w:line="240" w:lineRule="auto"/>
      </w:pPr>
      <w:r>
        <w:separator/>
      </w:r>
    </w:p>
  </w:endnote>
  <w:endnote w:type="continuationSeparator" w:id="0">
    <w:p w:rsidR="00AE3024" w:rsidRDefault="00AE3024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4" w:rsidRDefault="00AE3024" w:rsidP="00EB5D2E">
      <w:pPr>
        <w:spacing w:after="0" w:line="240" w:lineRule="auto"/>
      </w:pPr>
      <w:r>
        <w:separator/>
      </w:r>
    </w:p>
  </w:footnote>
  <w:footnote w:type="continuationSeparator" w:id="0">
    <w:p w:rsidR="00AE3024" w:rsidRDefault="00AE3024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74A55"/>
    <w:rsid w:val="000A2856"/>
    <w:rsid w:val="001044D8"/>
    <w:rsid w:val="001816AA"/>
    <w:rsid w:val="001F4E6E"/>
    <w:rsid w:val="001F50E4"/>
    <w:rsid w:val="00224106"/>
    <w:rsid w:val="0033780E"/>
    <w:rsid w:val="003C4360"/>
    <w:rsid w:val="004B10B9"/>
    <w:rsid w:val="004C3D6B"/>
    <w:rsid w:val="004D0637"/>
    <w:rsid w:val="005251CB"/>
    <w:rsid w:val="005A0F89"/>
    <w:rsid w:val="006021F1"/>
    <w:rsid w:val="0069385E"/>
    <w:rsid w:val="006D5B92"/>
    <w:rsid w:val="007208B9"/>
    <w:rsid w:val="0077500F"/>
    <w:rsid w:val="00946560"/>
    <w:rsid w:val="009E1707"/>
    <w:rsid w:val="00A72932"/>
    <w:rsid w:val="00A91F60"/>
    <w:rsid w:val="00AC7B22"/>
    <w:rsid w:val="00AE3024"/>
    <w:rsid w:val="00C4525E"/>
    <w:rsid w:val="00C46153"/>
    <w:rsid w:val="00C857C6"/>
    <w:rsid w:val="00CB3DB7"/>
    <w:rsid w:val="00CD7D38"/>
    <w:rsid w:val="00D146CC"/>
    <w:rsid w:val="00D21245"/>
    <w:rsid w:val="00E326BE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C98D-4BFB-4A08-A992-D8E715CA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5</cp:revision>
  <dcterms:created xsi:type="dcterms:W3CDTF">2015-07-22T09:59:00Z</dcterms:created>
  <dcterms:modified xsi:type="dcterms:W3CDTF">2015-07-22T10:22:00Z</dcterms:modified>
</cp:coreProperties>
</file>